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E04E" w14:textId="77777777" w:rsidR="00FB1C05" w:rsidRDefault="00FB1C05">
      <w:pPr>
        <w:rPr>
          <w:noProof/>
        </w:rPr>
      </w:pPr>
      <w:r>
        <w:rPr>
          <w:rFonts w:hint="eastAsia"/>
          <w:noProof/>
        </w:rPr>
        <w:t>Russell Peters</w:t>
      </w:r>
    </w:p>
    <w:p w14:paraId="70D2FFE7" w14:textId="77777777" w:rsidR="006C0D02" w:rsidRDefault="006C0D02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Born</w:t>
      </w:r>
      <w:r>
        <w:rPr>
          <w:rFonts w:ascii="Arial" w:hAnsi="Arial" w:cs="Arial" w:hint="eastAsia"/>
          <w:noProof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September 29, 1970</w:t>
      </w:r>
    </w:p>
    <w:p w14:paraId="69B02C83" w14:textId="77777777" w:rsidR="006C0D02" w:rsidRDefault="006C0D02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 w:hint="eastAsia"/>
          <w:noProof/>
          <w:color w:val="222222"/>
          <w:sz w:val="20"/>
          <w:szCs w:val="20"/>
          <w:shd w:val="clear" w:color="auto" w:fill="FFFFFF"/>
        </w:rPr>
        <w:t xml:space="preserve">ead: </w:t>
      </w:r>
      <w:r w:rsidR="00D558B5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today</w:t>
      </w:r>
    </w:p>
    <w:p w14:paraId="26A89780" w14:textId="77777777" w:rsidR="006C0D02" w:rsidRDefault="006C0D02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 w:hint="eastAsia"/>
          <w:noProof/>
          <w:color w:val="222222"/>
          <w:sz w:val="20"/>
          <w:szCs w:val="20"/>
          <w:shd w:val="clear" w:color="auto" w:fill="FFFFFF"/>
        </w:rPr>
        <w:t xml:space="preserve">ause of death: 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unknown</w:t>
      </w:r>
    </w:p>
    <w:p w14:paraId="2CC8D148" w14:textId="77777777" w:rsidR="006C0D02" w:rsidRDefault="006C0D02">
      <w:pPr>
        <w:rPr>
          <w:noProof/>
        </w:rPr>
      </w:pPr>
    </w:p>
    <w:p w14:paraId="2F119172" w14:textId="77777777" w:rsidR="006C0D02" w:rsidRDefault="006C0D02">
      <w:pPr>
        <w:rPr>
          <w:noProof/>
        </w:rPr>
      </w:pPr>
    </w:p>
    <w:p w14:paraId="50059788" w14:textId="77777777" w:rsidR="00E27A43" w:rsidRPr="007955A5" w:rsidRDefault="00BA4F66" w:rsidP="00BA4F66">
      <w:pPr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</w:pPr>
      <w:r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 xml:space="preserve">Here, let us mourn this man who used to bring us </w:t>
      </w:r>
      <w:r w:rsidR="006B6517" w:rsidRPr="007955A5">
        <w:rPr>
          <w:rFonts w:ascii="微软雅黑" w:eastAsia="微软雅黑" w:hAnsi="微软雅黑"/>
          <w:noProof/>
          <w:color w:val="333333"/>
          <w:szCs w:val="21"/>
          <w:highlight w:val="green"/>
          <w:u w:color="FA5050"/>
          <w:shd w:val="clear" w:color="auto" w:fill="FFFFFF"/>
        </w:rPr>
        <w:t>to laughter</w:t>
      </w:r>
      <w:r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>.</w:t>
      </w:r>
      <w:r w:rsidR="00E27A43"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 xml:space="preserve"> </w:t>
      </w:r>
    </w:p>
    <w:p w14:paraId="01932370" w14:textId="77777777" w:rsidR="00E27A43" w:rsidRPr="007955A5" w:rsidRDefault="00607459" w:rsidP="00BA4F66">
      <w:pPr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</w:pPr>
      <w:r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>“How much hard</w:t>
      </w:r>
      <w:r w:rsidR="00E27A43"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 xml:space="preserve">er </w:t>
      </w:r>
      <w:r w:rsidR="006B6517" w:rsidRPr="007955A5">
        <w:rPr>
          <w:rFonts w:ascii="微软雅黑" w:eastAsia="微软雅黑" w:hAnsi="微软雅黑"/>
          <w:noProof/>
          <w:color w:val="333333"/>
          <w:szCs w:val="21"/>
          <w:highlight w:val="green"/>
          <w:u w:color="19A0DC"/>
          <w:shd w:val="clear" w:color="auto" w:fill="FFFFFF"/>
        </w:rPr>
        <w:t>to be done</w:t>
      </w:r>
      <w:r w:rsidR="00E27A43"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 xml:space="preserve"> for a giant of history, who moved a nation toward justice, and in the process moved billions around the world. </w:t>
      </w:r>
      <w:r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>“</w:t>
      </w:r>
    </w:p>
    <w:p w14:paraId="04C329CD" w14:textId="77777777" w:rsidR="00BA4F66" w:rsidRDefault="00E27A43" w:rsidP="008F5BCB">
      <w:pPr>
        <w:ind w:firstLineChars="3000" w:firstLine="6300"/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</w:pPr>
      <w:r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>-------------Obama</w:t>
      </w:r>
      <w:r w:rsidR="007955A5" w:rsidRPr="007955A5">
        <w:rPr>
          <w:rFonts w:ascii="微软雅黑" w:eastAsia="微软雅黑" w:hAnsi="微软雅黑"/>
          <w:noProof/>
          <w:color w:val="333333"/>
          <w:szCs w:val="21"/>
          <w:highlight w:val="green"/>
          <w:shd w:val="clear" w:color="auto" w:fill="FFFFFF"/>
        </w:rPr>
        <w:t xml:space="preserve"> O-</w:t>
      </w:r>
    </w:p>
    <w:p w14:paraId="4E275419" w14:textId="77777777" w:rsidR="00BA4F66" w:rsidRDefault="00BA4F66" w:rsidP="00BA4F66">
      <w:pP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No matter I, my classmates, my country people, even all over the world, have no word to say to make up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for the</w:t>
      </w:r>
      <w: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pain inside our heart.</w:t>
      </w:r>
    </w:p>
    <w:p w14:paraId="55D21203" w14:textId="77777777" w:rsidR="00BA4F66" w:rsidRDefault="00BA4F66" w:rsidP="00BA4F66">
      <w:pP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Although </w:t>
      </w:r>
      <w:r w:rsidR="00D10DBB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we here to </w:t>
      </w:r>
      <w:r w:rsidR="00933D2E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grieve</w:t>
      </w:r>
      <w:r w:rsidR="00D10DBB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this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life</w:t>
      </w:r>
      <w:r w:rsidR="00D10DBB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that was lost</w:t>
      </w:r>
      <w:r w:rsidR="00D558B5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, we should remember this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life</w:t>
      </w:r>
      <w:r w:rsidR="00D558B5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that was live in the world.</w:t>
      </w:r>
    </w:p>
    <w:p w14:paraId="7709F040" w14:textId="3F82FBD8" w:rsidR="006B6517" w:rsidRDefault="0026373F" w:rsidP="00BA4F66">
      <w:pPr>
        <w:rPr>
          <w:rFonts w:ascii="Arial" w:hAnsi="Arial" w:cs="Arial"/>
          <w:noProof/>
          <w:color w:val="333333"/>
          <w:szCs w:val="21"/>
          <w:shd w:val="clear" w:color="auto" w:fill="FFFFFF"/>
        </w:rPr>
      </w:pPr>
      <w:r w:rsidRPr="007955A5">
        <w:rPr>
          <w:rFonts w:ascii="微软雅黑" w:eastAsia="微软雅黑" w:hAnsi="微软雅黑"/>
          <w:noProof/>
          <w:color w:val="333333"/>
          <w:szCs w:val="21"/>
          <w:highlight w:val="lightGray"/>
          <w:shd w:val="clear" w:color="auto" w:fill="FFFFFF"/>
        </w:rPr>
        <w:t>H</w:t>
      </w:r>
      <w:r w:rsidRPr="007955A5">
        <w:rPr>
          <w:rFonts w:ascii="微软雅黑" w:eastAsia="微软雅黑" w:hAnsi="微软雅黑" w:hint="eastAsia"/>
          <w:noProof/>
          <w:color w:val="333333"/>
          <w:szCs w:val="21"/>
          <w:highlight w:val="lightGray"/>
          <w:shd w:val="clear" w:color="auto" w:fill="FFFFFF"/>
        </w:rPr>
        <w:t xml:space="preserve">e </w:t>
      </w:r>
      <w:r w:rsidRPr="007955A5">
        <w:rPr>
          <w:rFonts w:ascii="微软雅黑" w:eastAsia="微软雅黑" w:hAnsi="微软雅黑"/>
          <w:noProof/>
          <w:color w:val="333333"/>
          <w:szCs w:val="21"/>
          <w:highlight w:val="lightGray"/>
          <w:shd w:val="clear" w:color="auto" w:fill="FFFFFF"/>
        </w:rPr>
        <w:t>was burned in Canada,</w:t>
      </w:r>
      <w:r w:rsidR="007955A5" w:rsidRPr="007955A5">
        <w:rPr>
          <w:rFonts w:ascii="微软雅黑" w:eastAsia="微软雅黑" w:hAnsi="微软雅黑"/>
          <w:noProof/>
          <w:color w:val="333333"/>
          <w:szCs w:val="21"/>
          <w:highlight w:val="lightGray"/>
          <w:shd w:val="clear" w:color="auto" w:fill="FFFFFF"/>
        </w:rPr>
        <w:t>D-</w:t>
      </w:r>
      <w: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his childhood just like </w:t>
      </w:r>
      <w:r w:rsidR="00E27A43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other Indian </w:t>
      </w:r>
      <w:r w:rsidR="00E27A43" w:rsidRPr="00E27A43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>immigrant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>s</w:t>
      </w:r>
      <w:r w:rsidR="00E27A43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, </w:t>
      </w:r>
      <w:r w:rsidR="00E27A43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live</w:t>
      </w:r>
      <w:r w:rsidR="00990127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M-</w:t>
      </w:r>
      <w:r w:rsidR="00E27A43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in the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depressed</w:t>
      </w:r>
      <w:r w:rsidR="00E27A43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class in Canada</w:t>
      </w:r>
      <w:r w:rsidR="00A84558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, but just because his sad childhood </w:t>
      </w:r>
      <w:r w:rsidR="00A84558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 xml:space="preserve">make </w:t>
      </w:r>
      <w:r w:rsidR="001032B7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he</w:t>
      </w:r>
      <w:r w:rsidR="00990127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M-</w:t>
      </w:r>
      <w:r w:rsidR="001032B7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has</w:t>
      </w:r>
      <w:r w:rsidR="00A84558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more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elements of jokes in his </w:t>
      </w:r>
      <w:r w:rsidR="009D0A36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whole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life. He has been to </w:t>
      </w:r>
      <w:r w:rsidR="009D0A36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a lot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countries and did </w:t>
      </w:r>
      <w:r w:rsidR="009D0A36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many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live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shows. He</w:t>
      </w:r>
      <w:r w:rsidR="009D0A36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made fun for almost all over the world</w:t>
      </w:r>
      <w:r w:rsidR="008D154F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. I know you guys hate him because </w:t>
      </w:r>
      <w:r w:rsidR="00272D6F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he always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makes</w:t>
      </w:r>
      <w:r w:rsidR="00272D6F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a joke</w:t>
      </w:r>
      <w:r w:rsidR="00272D6F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of China. He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thinks</w:t>
      </w:r>
      <w:r w:rsidR="00272D6F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all the Chinese are </w:t>
      </w:r>
      <w:r w:rsidR="00272D6F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cheap</w:t>
      </w:r>
      <w:r w:rsidR="00272D6F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, 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they all have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a Hong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Kong accent.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And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he always </w:t>
      </w:r>
      <w:r w:rsidR="00CF40CE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full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of dirty word in his mouth. </w:t>
      </w:r>
      <w:r w:rsidR="00CF40CE" w:rsidRPr="007955A5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 xml:space="preserve">One of my </w:t>
      </w:r>
      <w:r w:rsidR="006B6517" w:rsidRPr="007955A5">
        <w:rPr>
          <w:rFonts w:ascii="微软雅黑" w:eastAsia="微软雅黑" w:hAnsi="微软雅黑"/>
          <w:noProof/>
          <w:color w:val="333333"/>
          <w:szCs w:val="21"/>
          <w:highlight w:val="darkCyan"/>
          <w:u w:color="FA5050"/>
          <w:shd w:val="clear" w:color="auto" w:fill="FFFFFF"/>
        </w:rPr>
        <w:t>home room</w:t>
      </w:r>
      <w:r w:rsidR="00CF40CE" w:rsidRPr="007955A5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 xml:space="preserve"> classmate Sy,</w:t>
      </w:r>
      <w:r w:rsidR="007955A5" w:rsidRPr="007955A5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M+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</w:t>
      </w:r>
      <w:r w:rsidR="00CF40CE" w:rsidRP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>influenced by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Russell, so now Sy always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imitates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Russell, when he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FA5050"/>
          <w:shd w:val="clear" w:color="auto" w:fill="FFFFFF"/>
        </w:rPr>
        <w:t>sees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his friend, the </w:t>
      </w:r>
      <w:r w:rsidR="00CF40CE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first</w:t>
      </w:r>
      <w:r w:rsidR="00CF40CE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word come out of his mouse is said by Russell.</w:t>
      </w:r>
      <w:r w:rsidR="00CA77DD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And </w:t>
      </w:r>
      <w:r w:rsidR="00CA77DD" w:rsidRPr="00596B1D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 xml:space="preserve">Sy </w:t>
      </w:r>
      <w:r w:rsidR="006B6517" w:rsidRPr="00596B1D">
        <w:rPr>
          <w:rFonts w:ascii="微软雅黑" w:eastAsia="微软雅黑" w:hAnsi="微软雅黑"/>
          <w:noProof/>
          <w:color w:val="333333"/>
          <w:szCs w:val="21"/>
          <w:highlight w:val="yellow"/>
          <w:u w:color="FA5050"/>
          <w:shd w:val="clear" w:color="auto" w:fill="FFFFFF"/>
        </w:rPr>
        <w:t>calls</w:t>
      </w:r>
      <w:r w:rsidR="00CA77DD" w:rsidRPr="00596B1D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 xml:space="preserve"> Russell ‘the racial discrimination little prince’</w:t>
      </w:r>
      <w:r w:rsidR="00596B1D" w:rsidRPr="00596B1D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 xml:space="preserve"> </w:t>
      </w:r>
      <w:r w:rsidR="00CA77DD" w:rsidRPr="00596B1D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.</w:t>
      </w:r>
      <w:r w:rsidR="00596B1D" w:rsidRPr="00596B1D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T+</w:t>
      </w:r>
      <w:r w:rsidR="00CA77DD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</w:t>
      </w:r>
      <w:r w:rsidR="006B6517" w:rsidRPr="006B6517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Nonetheless,</w:t>
      </w:r>
      <w:r w:rsidR="00CA77DD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think about this way, he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was very good at public speakin</w:t>
      </w:r>
      <w:r w:rsidR="00CA77DD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g, even </w:t>
      </w:r>
      <w:r w:rsidR="00CA77DD" w:rsidRPr="00990127">
        <w:rPr>
          <w:rFonts w:ascii="微软雅黑" w:eastAsia="微软雅黑" w:hAnsi="微软雅黑"/>
          <w:noProof/>
          <w:color w:val="333333"/>
          <w:szCs w:val="21"/>
          <w:highlight w:val="darkCyan"/>
          <w:shd w:val="clear" w:color="auto" w:fill="FFFFFF"/>
        </w:rPr>
        <w:t>change</w:t>
      </w:r>
      <w:r w:rsidR="00CA77DD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my lif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e, from his </w:t>
      </w:r>
      <w:r w:rsidR="000244C0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live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show, </w:t>
      </w:r>
      <w:r w:rsidR="000244C0" w:rsidRPr="00B7456B">
        <w:rPr>
          <w:rFonts w:ascii="微软雅黑" w:eastAsia="微软雅黑" w:hAnsi="微软雅黑"/>
          <w:noProof/>
          <w:color w:val="333333"/>
          <w:szCs w:val="21"/>
          <w:highlight w:val="lightGray"/>
          <w:shd w:val="clear" w:color="auto" w:fill="FFFFFF"/>
        </w:rPr>
        <w:t>you cannot find any unconfident.</w:t>
      </w:r>
      <w:r w:rsidR="00990127">
        <w:rPr>
          <w:rFonts w:ascii="微软雅黑" w:eastAsia="微软雅黑" w:hAnsi="微软雅黑"/>
          <w:noProof/>
          <w:color w:val="333333"/>
          <w:szCs w:val="21"/>
          <w:highlight w:val="lightGray"/>
          <w:shd w:val="clear" w:color="auto" w:fill="FFFFFF"/>
        </w:rPr>
        <w:t>D+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</w:t>
      </w:r>
      <w:r w:rsidR="000244C0" w:rsidRPr="00B7456B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Although he is from Indian</w:t>
      </w:r>
      <w:r w:rsidR="00B7456B" w:rsidRPr="00B7456B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T-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, he always </w:t>
      </w:r>
      <w:r w:rsidR="000244C0" w:rsidRP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>sneer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his race, and sneer Indian more than other country, he find the bad thing of Indian and use joke to show to the people, when I heard his joke I first laugh, and </w:t>
      </w:r>
      <w:r w:rsidR="000244C0" w:rsidRPr="00B7456B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then sometimes I will think: which kind of society made this joke</w:t>
      </w:r>
      <w:r w:rsidR="00B7456B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T+</w:t>
      </w:r>
      <w:r w:rsidR="000244C0" w:rsidRPr="00B7456B">
        <w:rPr>
          <w:rFonts w:ascii="微软雅黑" w:eastAsia="微软雅黑" w:hAnsi="微软雅黑"/>
          <w:noProof/>
          <w:color w:val="333333"/>
          <w:szCs w:val="21"/>
          <w:highlight w:val="yellow"/>
          <w:shd w:val="clear" w:color="auto" w:fill="FFFFFF"/>
        </w:rPr>
        <w:t>.</w:t>
      </w:r>
      <w:r w:rsidR="000244C0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</w:t>
      </w:r>
      <w:r w:rsidR="006B6517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And he was a </w:t>
      </w:r>
      <w:r w:rsidR="006B6517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clever</w:t>
      </w:r>
      <w:r w:rsidR="006B6517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actor in movies. He acted himself in a </w:t>
      </w:r>
      <w:r w:rsidR="006B6517" w:rsidRPr="00933D2E">
        <w:rPr>
          <w:rFonts w:ascii="微软雅黑" w:eastAsia="微软雅黑" w:hAnsi="微软雅黑"/>
          <w:noProof/>
          <w:color w:val="333333"/>
          <w:szCs w:val="21"/>
          <w:u w:color="19A0DC"/>
          <w:shd w:val="clear" w:color="auto" w:fill="FFFFFF"/>
        </w:rPr>
        <w:t>legendary</w:t>
      </w:r>
      <w:r w:rsidR="006B6517"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  <w:t xml:space="preserve"> movie, which is &lt;</w:t>
      </w:r>
      <w:r w:rsidR="006B6517">
        <w:rPr>
          <w:rFonts w:ascii="Arial" w:hAnsi="Arial" w:cs="Arial"/>
          <w:noProof/>
          <w:color w:val="333333"/>
          <w:szCs w:val="21"/>
          <w:shd w:val="clear" w:color="auto" w:fill="FFFFFF"/>
        </w:rPr>
        <w:t>Source Code&gt;.</w:t>
      </w:r>
    </w:p>
    <w:p w14:paraId="5352CE6B" w14:textId="77777777" w:rsidR="006362BC" w:rsidRPr="007955A5" w:rsidRDefault="006362BC" w:rsidP="00BA4F66">
      <w:pPr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</w:pPr>
      <w:r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>We can’t make Russell come back, but we can inherit his mind.</w:t>
      </w:r>
      <w:r w:rsidR="00596B1D"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 xml:space="preserve"> T+</w:t>
      </w:r>
    </w:p>
    <w:p w14:paraId="2AC5D2C9" w14:textId="77777777" w:rsidR="006362BC" w:rsidRDefault="006362BC" w:rsidP="00BA4F66">
      <w:pPr>
        <w:rPr>
          <w:rFonts w:ascii="微软雅黑" w:eastAsia="微软雅黑" w:hAnsi="微软雅黑"/>
          <w:noProof/>
          <w:color w:val="333333"/>
          <w:szCs w:val="21"/>
          <w:shd w:val="clear" w:color="auto" w:fill="FFFFFF"/>
        </w:rPr>
      </w:pPr>
      <w:r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 xml:space="preserve">God </w:t>
      </w:r>
      <w:r w:rsidRPr="007955A5">
        <w:rPr>
          <w:rFonts w:ascii="Arial" w:hAnsi="Arial" w:cs="Arial"/>
          <w:noProof/>
          <w:color w:val="333333"/>
          <w:szCs w:val="21"/>
          <w:highlight w:val="yellow"/>
          <w:u w:color="FA5050"/>
          <w:shd w:val="clear" w:color="auto" w:fill="FFFFFF"/>
        </w:rPr>
        <w:t>bless</w:t>
      </w:r>
      <w:r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 xml:space="preserve"> </w:t>
      </w:r>
      <w:r w:rsidRPr="007955A5">
        <w:rPr>
          <w:rFonts w:ascii="Arial" w:hAnsi="Arial" w:cs="Arial"/>
          <w:noProof/>
          <w:color w:val="333333"/>
          <w:szCs w:val="21"/>
          <w:highlight w:val="yellow"/>
          <w:u w:color="FA5050"/>
          <w:shd w:val="clear" w:color="auto" w:fill="FFFFFF"/>
        </w:rPr>
        <w:t>he</w:t>
      </w:r>
      <w:r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 xml:space="preserve">, </w:t>
      </w:r>
      <w:r w:rsidRPr="007955A5">
        <w:rPr>
          <w:rFonts w:ascii="Arial" w:hAnsi="Arial" w:cs="Arial"/>
          <w:noProof/>
          <w:color w:val="333333"/>
          <w:szCs w:val="21"/>
          <w:highlight w:val="yellow"/>
          <w:u w:color="FA5050"/>
          <w:shd w:val="clear" w:color="auto" w:fill="FFFFFF"/>
        </w:rPr>
        <w:t>god</w:t>
      </w:r>
      <w:r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 xml:space="preserve"> bless Billy.</w:t>
      </w:r>
      <w:r w:rsidR="00596B1D" w:rsidRPr="007955A5">
        <w:rPr>
          <w:rFonts w:ascii="Arial" w:hAnsi="Arial" w:cs="Arial"/>
          <w:noProof/>
          <w:color w:val="333333"/>
          <w:szCs w:val="21"/>
          <w:highlight w:val="yellow"/>
          <w:shd w:val="clear" w:color="auto" w:fill="FFFFFF"/>
        </w:rPr>
        <w:t xml:space="preserve"> T-</w:t>
      </w:r>
    </w:p>
    <w:p w14:paraId="023442CA" w14:textId="77777777" w:rsidR="006C0D02" w:rsidRDefault="006C0D02" w:rsidP="00BA4F66">
      <w:pPr>
        <w:rPr>
          <w:noProof/>
        </w:rPr>
      </w:pPr>
    </w:p>
    <w:p w14:paraId="29F2E3BA" w14:textId="77777777" w:rsidR="00761FCD" w:rsidRDefault="00761FCD" w:rsidP="00BA4F66">
      <w:pPr>
        <w:rPr>
          <w:noProof/>
        </w:rPr>
      </w:pPr>
      <w:r>
        <w:rPr>
          <w:noProof/>
        </w:rPr>
        <w:t>Thinking: 3</w:t>
      </w:r>
    </w:p>
    <w:p w14:paraId="66170DB8" w14:textId="77777777" w:rsidR="00761FCD" w:rsidRDefault="00761FCD" w:rsidP="00BA4F66">
      <w:pPr>
        <w:rPr>
          <w:noProof/>
        </w:rPr>
      </w:pPr>
      <w:r>
        <w:rPr>
          <w:noProof/>
        </w:rPr>
        <w:t>Orgnization: 3</w:t>
      </w:r>
    </w:p>
    <w:p w14:paraId="1D7630B3" w14:textId="77777777" w:rsidR="00761FCD" w:rsidRDefault="00761FCD" w:rsidP="00BA4F66">
      <w:pPr>
        <w:rPr>
          <w:noProof/>
        </w:rPr>
      </w:pPr>
      <w:r>
        <w:rPr>
          <w:noProof/>
        </w:rPr>
        <w:t>Content: 3</w:t>
      </w:r>
    </w:p>
    <w:p w14:paraId="5A37093C" w14:textId="77777777" w:rsidR="00761FCD" w:rsidRDefault="00761FCD" w:rsidP="00BA4F66">
      <w:pPr>
        <w:rPr>
          <w:noProof/>
        </w:rPr>
      </w:pPr>
      <w:r>
        <w:rPr>
          <w:noProof/>
        </w:rPr>
        <w:t>Diction: 3</w:t>
      </w:r>
    </w:p>
    <w:p w14:paraId="0C6A2435" w14:textId="77777777" w:rsidR="00761FCD" w:rsidRDefault="00761FCD" w:rsidP="00BA4F66">
      <w:pPr>
        <w:rPr>
          <w:noProof/>
        </w:rPr>
      </w:pPr>
      <w:r>
        <w:rPr>
          <w:noProof/>
        </w:rPr>
        <w:t>Mechanics: 3</w:t>
      </w:r>
    </w:p>
    <w:p w14:paraId="5EFBBDD3" w14:textId="77777777" w:rsidR="00761FCD" w:rsidRDefault="00761FCD" w:rsidP="00BA4F66">
      <w:pPr>
        <w:rPr>
          <w:noProof/>
        </w:rPr>
      </w:pPr>
    </w:p>
    <w:p w14:paraId="7AAE26CF" w14:textId="77777777" w:rsidR="00761FCD" w:rsidRDefault="00761FCD" w:rsidP="00BA4F66">
      <w:pPr>
        <w:rPr>
          <w:noProof/>
        </w:rPr>
      </w:pPr>
      <w:r>
        <w:rPr>
          <w:noProof/>
        </w:rPr>
        <w:t>15/25 =60</w:t>
      </w:r>
    </w:p>
    <w:p w14:paraId="0613C744" w14:textId="77777777" w:rsidR="00761FCD" w:rsidRDefault="00761FCD" w:rsidP="00BA4F66">
      <w:pPr>
        <w:rPr>
          <w:noProof/>
        </w:rPr>
      </w:pPr>
    </w:p>
    <w:p w14:paraId="641A7F47" w14:textId="5A5EA66B" w:rsidR="00F359E3" w:rsidRDefault="00F359E3" w:rsidP="00BA4F66">
      <w:pPr>
        <w:rPr>
          <w:noProof/>
        </w:rPr>
      </w:pPr>
      <w:r>
        <w:rPr>
          <w:noProof/>
        </w:rPr>
        <w:t>Comments:</w:t>
      </w:r>
    </w:p>
    <w:p w14:paraId="3FD03D1E" w14:textId="1534A919" w:rsidR="00761FCD" w:rsidRPr="006B6517" w:rsidRDefault="00736850" w:rsidP="00BA4F66">
      <w:pPr>
        <w:rPr>
          <w:noProof/>
        </w:rPr>
      </w:pPr>
      <w:r>
        <w:rPr>
          <w:noProof/>
        </w:rPr>
        <w:t>Everything needs to be impro</w:t>
      </w:r>
      <w:r w:rsidR="00F359E3">
        <w:rPr>
          <w:noProof/>
        </w:rPr>
        <w:t>ved, especially the orgnization. The structure is not clear. Moreover, some words are not correct.</w:t>
      </w:r>
      <w:r w:rsidR="00140750">
        <w:rPr>
          <w:noProof/>
        </w:rPr>
        <w:t>Sy’s example is a good evdience to agrue for this person.</w:t>
      </w:r>
      <w:r w:rsidR="00040832">
        <w:rPr>
          <w:noProof/>
        </w:rPr>
        <w:t xml:space="preserve"> Firework conclusion needed.</w:t>
      </w:r>
      <w:bookmarkStart w:id="0" w:name="_GoBack"/>
      <w:bookmarkEnd w:id="0"/>
    </w:p>
    <w:sectPr w:rsidR="00761FCD" w:rsidRPr="006B6517" w:rsidSect="00C35859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0731" w14:textId="77777777" w:rsidR="00990127" w:rsidRDefault="00990127" w:rsidP="00BA4F66">
      <w:r>
        <w:separator/>
      </w:r>
    </w:p>
  </w:endnote>
  <w:endnote w:type="continuationSeparator" w:id="0">
    <w:p w14:paraId="52F6E1E0" w14:textId="77777777" w:rsidR="00990127" w:rsidRDefault="00990127" w:rsidP="00BA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软雅黑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7154" w14:textId="77777777" w:rsidR="00990127" w:rsidRDefault="00990127" w:rsidP="00BA4F66">
      <w:r>
        <w:separator/>
      </w:r>
    </w:p>
  </w:footnote>
  <w:footnote w:type="continuationSeparator" w:id="0">
    <w:p w14:paraId="2A765D37" w14:textId="77777777" w:rsidR="00990127" w:rsidRDefault="00990127" w:rsidP="00BA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C05"/>
    <w:rsid w:val="000244C0"/>
    <w:rsid w:val="00040832"/>
    <w:rsid w:val="001032B7"/>
    <w:rsid w:val="00140750"/>
    <w:rsid w:val="001778AD"/>
    <w:rsid w:val="0026373F"/>
    <w:rsid w:val="00272D6F"/>
    <w:rsid w:val="00596B1D"/>
    <w:rsid w:val="00607459"/>
    <w:rsid w:val="006362BC"/>
    <w:rsid w:val="006B6517"/>
    <w:rsid w:val="006C0D02"/>
    <w:rsid w:val="00736850"/>
    <w:rsid w:val="00750452"/>
    <w:rsid w:val="00761FCD"/>
    <w:rsid w:val="007955A5"/>
    <w:rsid w:val="008D154F"/>
    <w:rsid w:val="008F5BCB"/>
    <w:rsid w:val="00933D2E"/>
    <w:rsid w:val="00990127"/>
    <w:rsid w:val="009D0A36"/>
    <w:rsid w:val="00A84558"/>
    <w:rsid w:val="00AE2EFE"/>
    <w:rsid w:val="00B7456B"/>
    <w:rsid w:val="00B76A3A"/>
    <w:rsid w:val="00BA4F66"/>
    <w:rsid w:val="00C35859"/>
    <w:rsid w:val="00CA77DD"/>
    <w:rsid w:val="00CF40CE"/>
    <w:rsid w:val="00D10DBB"/>
    <w:rsid w:val="00D558B5"/>
    <w:rsid w:val="00DC5DF8"/>
    <w:rsid w:val="00E27A43"/>
    <w:rsid w:val="00F359E3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6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F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4F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4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4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Amy Hu</cp:lastModifiedBy>
  <cp:revision>12</cp:revision>
  <dcterms:created xsi:type="dcterms:W3CDTF">2013-12-18T02:21:00Z</dcterms:created>
  <dcterms:modified xsi:type="dcterms:W3CDTF">2014-01-08T02:04:00Z</dcterms:modified>
</cp:coreProperties>
</file>